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20" w:rsidRDefault="00D376F7" w:rsidP="009B16E0">
      <w:pPr>
        <w:pStyle w:val="Heading1"/>
      </w:pPr>
      <w:r>
        <w:t>Vintertræning</w:t>
      </w:r>
    </w:p>
    <w:p w:rsidR="001F5A1E" w:rsidRDefault="001F5A1E" w:rsidP="0048711E">
      <w:pPr>
        <w:pStyle w:val="ListParagraph"/>
        <w:numPr>
          <w:ilvl w:val="0"/>
          <w:numId w:val="1"/>
        </w:numPr>
      </w:pPr>
      <w:r>
        <w:t>starter efter efterårsferien mandag den 22/10 og onsdag den 24/10 begge dag kl. 17:00.</w:t>
      </w:r>
    </w:p>
    <w:p w:rsidR="00D376F7" w:rsidRDefault="001F5A1E" w:rsidP="0048711E">
      <w:r>
        <w:t>Mandag er ”</w:t>
      </w:r>
      <w:r w:rsidR="00D376F7">
        <w:t xml:space="preserve">6-km </w:t>
      </w:r>
      <w:r>
        <w:t xml:space="preserve">træning” </w:t>
      </w:r>
      <w:r w:rsidR="00D376F7">
        <w:t xml:space="preserve">og </w:t>
      </w:r>
      <w:r>
        <w:t>onsdag en</w:t>
      </w:r>
      <w:r w:rsidR="00D376F7">
        <w:t xml:space="preserve"> </w:t>
      </w:r>
      <w:r>
        <w:t>”</w:t>
      </w:r>
      <w:r w:rsidR="00D376F7">
        <w:t>3-km træning</w:t>
      </w:r>
      <w:r>
        <w:t>”</w:t>
      </w:r>
      <w:r w:rsidR="00D376F7">
        <w:t xml:space="preserve"> </w:t>
      </w:r>
      <w:r>
        <w:t xml:space="preserve">fra </w:t>
      </w:r>
      <w:r w:rsidR="00D376F7">
        <w:t>henholdsvis kl.17:00 – 18:30 og kl. 17:00 – 18:00.</w:t>
      </w:r>
    </w:p>
    <w:p w:rsidR="00D376F7" w:rsidRDefault="00D376F7">
      <w:r>
        <w:t xml:space="preserve">Begge dage løber vi rundt i byen, hvor der er lys og is/snefrit. Undervejs </w:t>
      </w:r>
      <w:r w:rsidR="002C78D4">
        <w:t xml:space="preserve">laver vi forskellige styrke- og hurtighedsøvelser i anlægget eller </w:t>
      </w:r>
      <w:r w:rsidR="00855A27">
        <w:t xml:space="preserve">i </w:t>
      </w:r>
      <w:r w:rsidR="002C78D4">
        <w:t xml:space="preserve">parkeringshuset ved Nørrelandscenteret. </w:t>
      </w:r>
      <w:r>
        <w:t xml:space="preserve"> </w:t>
      </w:r>
      <w:r w:rsidR="002C78D4">
        <w:t xml:space="preserve">Og så slutter vi af med leg på stadion. I alt enten 6 eller 3 km. </w:t>
      </w:r>
    </w:p>
    <w:p w:rsidR="002C78D4" w:rsidRDefault="002C78D4">
      <w:r>
        <w:t xml:space="preserve">Men kan deltage begge træningsdage eller blot den ene, men det forventes at man kan </w:t>
      </w:r>
      <w:r w:rsidR="001F5A1E">
        <w:t>løbe hele vejen.</w:t>
      </w:r>
    </w:p>
    <w:p w:rsidR="000D2F2A" w:rsidRDefault="000D2F2A" w:rsidP="000D2F2A">
      <w:r>
        <w:t xml:space="preserve">Mandag vil vi gerne, som vi har tradition for, lave hyggelig fællesspisning i klubhuset efter træningen. Dette kræver imidlertid at forældrene bakker op og vil være med til på skift at lave noget spiseligt til 10-15 unge mennesker. Vi vil derfor gerne have en tilbagemelding om hvilken mandag før jul (fra 22/10 til 17/12) og hvilken mandag efter jul (fra 7/1 til 18/3) I kan komme med mad. Send en mail om dette senest d. 21/10 til Thomas på: </w:t>
      </w:r>
      <w:hyperlink r:id="rId6" w:tgtFrame="_blank" w:history="1">
        <w:r>
          <w:rPr>
            <w:rStyle w:val="Hyperlink"/>
          </w:rPr>
          <w:t>gruejohansen@hotmail.com</w:t>
        </w:r>
      </w:hyperlink>
    </w:p>
    <w:p w:rsidR="001F5A1E" w:rsidRDefault="00855A27">
      <w:r>
        <w:t xml:space="preserve">Onsdag </w:t>
      </w:r>
      <w:r w:rsidR="001F5A1E">
        <w:t xml:space="preserve">løber </w:t>
      </w:r>
      <w:r>
        <w:t xml:space="preserve">vi </w:t>
      </w:r>
      <w:r w:rsidR="001F5A1E">
        <w:t>ikke hurtigere</w:t>
      </w:r>
      <w:r>
        <w:t>,</w:t>
      </w:r>
      <w:r w:rsidR="001F5A1E">
        <w:t xml:space="preserve"> end at alle der har varmet op på stadion i sommerperioden, kan følge med – og vi har altid en voksen, der følger med de sidste.</w:t>
      </w:r>
    </w:p>
    <w:p w:rsidR="001F5A1E" w:rsidRPr="000D2F2A" w:rsidRDefault="001F5A1E">
      <w:r>
        <w:t xml:space="preserve">Beklædning: hvor meget og hvor lidt man skal have på er meget individuelt, vi har set dem der løber i korte bukser hele vinteren, men det er en rigtig god ide at anskaffe en gul sikkerhedsvest, så man bliver set. </w:t>
      </w:r>
      <w:r w:rsidRPr="000D2F2A">
        <w:t>Klubben har nogle man kan låne, men de er lidt store i størrelsen.</w:t>
      </w:r>
    </w:p>
    <w:p w:rsidR="00636D98" w:rsidRPr="000D2F2A" w:rsidRDefault="000133E6">
      <w:r>
        <w:t xml:space="preserve">I løbet af vintersæsonen er der også </w:t>
      </w:r>
      <w:bookmarkStart w:id="0" w:name="_GoBack"/>
      <w:bookmarkEnd w:id="0"/>
      <w:r w:rsidR="0048711E">
        <w:t>en del s</w:t>
      </w:r>
      <w:r>
        <w:t>tævner indendørs</w:t>
      </w:r>
      <w:r w:rsidR="00636D98" w:rsidRPr="000D2F2A">
        <w:t>:</w:t>
      </w:r>
    </w:p>
    <w:p w:rsidR="009B16E0" w:rsidRDefault="009B16E0" w:rsidP="00836D25">
      <w:pPr>
        <w:pStyle w:val="ListParagraph"/>
        <w:numPr>
          <w:ilvl w:val="0"/>
          <w:numId w:val="2"/>
        </w:numPr>
      </w:pPr>
      <w:r>
        <w:t>Løbestævne, Skive, 24. november</w:t>
      </w:r>
    </w:p>
    <w:p w:rsidR="009B16E0" w:rsidRDefault="009B16E0" w:rsidP="00836D25">
      <w:pPr>
        <w:pStyle w:val="ListParagraph"/>
        <w:numPr>
          <w:ilvl w:val="0"/>
          <w:numId w:val="2"/>
        </w:numPr>
      </w:pPr>
      <w:r>
        <w:t>Ministævne, Skive, 15. december</w:t>
      </w:r>
    </w:p>
    <w:p w:rsidR="00836D25" w:rsidRPr="000D2F2A" w:rsidRDefault="00836D25" w:rsidP="00836D25">
      <w:pPr>
        <w:pStyle w:val="ListParagraph"/>
        <w:numPr>
          <w:ilvl w:val="0"/>
          <w:numId w:val="2"/>
        </w:numPr>
      </w:pPr>
      <w:r w:rsidRPr="000D2F2A">
        <w:t>Sidste Chancen, Århus, juleferien</w:t>
      </w:r>
      <w:r w:rsidR="009B16E0">
        <w:t xml:space="preserve"> (sandsynligvis 27. december)</w:t>
      </w:r>
    </w:p>
    <w:p w:rsidR="009B16E0" w:rsidRDefault="009B16E0" w:rsidP="00836D25">
      <w:pPr>
        <w:pStyle w:val="ListParagraph"/>
        <w:numPr>
          <w:ilvl w:val="0"/>
          <w:numId w:val="2"/>
        </w:numPr>
      </w:pPr>
      <w:r>
        <w:t>Ministævne, Skive, 19. januar</w:t>
      </w:r>
    </w:p>
    <w:p w:rsidR="00636D98" w:rsidRDefault="00636D98" w:rsidP="00836D25">
      <w:pPr>
        <w:pStyle w:val="ListParagraph"/>
        <w:numPr>
          <w:ilvl w:val="0"/>
          <w:numId w:val="2"/>
        </w:numPr>
      </w:pPr>
      <w:r w:rsidRPr="000D2F2A">
        <w:t xml:space="preserve">Vestdanske </w:t>
      </w:r>
      <w:r w:rsidR="00836D25" w:rsidRPr="000D2F2A">
        <w:t>ungdoms</w:t>
      </w:r>
      <w:r w:rsidRPr="000D2F2A">
        <w:t>mesterskaber, Århus, 26-27. januar</w:t>
      </w:r>
    </w:p>
    <w:p w:rsidR="009B16E0" w:rsidRDefault="009B16E0" w:rsidP="00836D25">
      <w:pPr>
        <w:pStyle w:val="ListParagraph"/>
        <w:numPr>
          <w:ilvl w:val="0"/>
          <w:numId w:val="2"/>
        </w:numPr>
      </w:pPr>
      <w:r>
        <w:t>DM Kvalifikation, Skive, 2. februar</w:t>
      </w:r>
    </w:p>
    <w:p w:rsidR="003E30FC" w:rsidRDefault="003E30FC" w:rsidP="00836D25">
      <w:pPr>
        <w:pStyle w:val="ListParagraph"/>
        <w:numPr>
          <w:ilvl w:val="0"/>
          <w:numId w:val="2"/>
        </w:numPr>
      </w:pPr>
      <w:r>
        <w:t xml:space="preserve">DM Inde </w:t>
      </w:r>
      <w:proofErr w:type="spellStart"/>
      <w:proofErr w:type="gramStart"/>
      <w:r>
        <w:t>Mangekamp</w:t>
      </w:r>
      <w:proofErr w:type="spellEnd"/>
      <w:r>
        <w:t>, ?</w:t>
      </w:r>
      <w:proofErr w:type="gramEnd"/>
      <w:r>
        <w:t xml:space="preserve">?, </w:t>
      </w:r>
      <w:r w:rsidR="0048711E">
        <w:t xml:space="preserve">2. + </w:t>
      </w:r>
      <w:r>
        <w:t>3. februar</w:t>
      </w:r>
    </w:p>
    <w:p w:rsidR="00836D25" w:rsidRPr="000D2F2A" w:rsidRDefault="00836D25" w:rsidP="00836D25">
      <w:pPr>
        <w:pStyle w:val="ListParagraph"/>
        <w:numPr>
          <w:ilvl w:val="0"/>
          <w:numId w:val="2"/>
        </w:numPr>
      </w:pPr>
      <w:r w:rsidRPr="000D2F2A">
        <w:t>Vintersprint, Århus, medio februar</w:t>
      </w:r>
    </w:p>
    <w:p w:rsidR="00636D98" w:rsidRDefault="00636D98" w:rsidP="00836D25">
      <w:pPr>
        <w:pStyle w:val="ListParagraph"/>
        <w:numPr>
          <w:ilvl w:val="0"/>
          <w:numId w:val="2"/>
        </w:numPr>
      </w:pPr>
      <w:r w:rsidRPr="000D2F2A">
        <w:t>Store DM, Skive, 23-24. februar</w:t>
      </w:r>
    </w:p>
    <w:p w:rsidR="003E30FC" w:rsidRPr="000D2F2A" w:rsidRDefault="003E30FC" w:rsidP="00836D25">
      <w:pPr>
        <w:pStyle w:val="ListParagraph"/>
        <w:numPr>
          <w:ilvl w:val="0"/>
          <w:numId w:val="2"/>
        </w:numPr>
      </w:pPr>
      <w:r>
        <w:t xml:space="preserve">DM </w:t>
      </w:r>
      <w:proofErr w:type="gramStart"/>
      <w:r>
        <w:t>Veteran, ?</w:t>
      </w:r>
      <w:proofErr w:type="gramEnd"/>
      <w:r>
        <w:t>?, 3. marts</w:t>
      </w:r>
    </w:p>
    <w:p w:rsidR="00636D98" w:rsidRPr="000D2F2A" w:rsidRDefault="00636D98" w:rsidP="00836D25">
      <w:pPr>
        <w:pStyle w:val="ListParagraph"/>
        <w:numPr>
          <w:ilvl w:val="0"/>
          <w:numId w:val="2"/>
        </w:numPr>
      </w:pPr>
      <w:r w:rsidRPr="000D2F2A">
        <w:t>Ungdoms DM, Skive, 9-10. marts</w:t>
      </w:r>
      <w:r w:rsidR="00836D25" w:rsidRPr="000D2F2A">
        <w:t xml:space="preserve"> </w:t>
      </w:r>
    </w:p>
    <w:p w:rsidR="00836D25" w:rsidRPr="000D2F2A" w:rsidRDefault="00836D25" w:rsidP="00836D25">
      <w:r w:rsidRPr="000D2F2A">
        <w:t>Bortset fra ungdoms DM</w:t>
      </w:r>
      <w:r w:rsidR="009B16E0">
        <w:t>,</w:t>
      </w:r>
      <w:r w:rsidRPr="000D2F2A">
        <w:t xml:space="preserve"> som er for årgang 1999 og ældre, kan også årgang 2000 og 2001 deltage. Det er ikke sikkert at vi deltager i alle stævner, men mere om dette når datoerne nærmer sig.</w:t>
      </w:r>
    </w:p>
    <w:p w:rsidR="001F5A1E" w:rsidRDefault="001F5A1E">
      <w:r>
        <w:t>Med venlig hilsen</w:t>
      </w:r>
    </w:p>
    <w:p w:rsidR="001F5A1E" w:rsidRDefault="001F5A1E">
      <w:r>
        <w:t>Benny, Jesper, Niels</w:t>
      </w:r>
      <w:r w:rsidR="000067F5">
        <w:t>-</w:t>
      </w:r>
      <w:r>
        <w:t>Peter og Thomas</w:t>
      </w:r>
    </w:p>
    <w:sectPr w:rsidR="001F5A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4D1A"/>
    <w:multiLevelType w:val="hybridMultilevel"/>
    <w:tmpl w:val="38B61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55B97"/>
    <w:multiLevelType w:val="hybridMultilevel"/>
    <w:tmpl w:val="7902E08C"/>
    <w:lvl w:ilvl="0" w:tplc="F8C8D6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F7"/>
    <w:rsid w:val="000067F5"/>
    <w:rsid w:val="000133E6"/>
    <w:rsid w:val="000D2F2A"/>
    <w:rsid w:val="001F5A1E"/>
    <w:rsid w:val="002C78D4"/>
    <w:rsid w:val="003E30FC"/>
    <w:rsid w:val="0048711E"/>
    <w:rsid w:val="00636D98"/>
    <w:rsid w:val="00836D25"/>
    <w:rsid w:val="00855A27"/>
    <w:rsid w:val="009B16E0"/>
    <w:rsid w:val="00BB2956"/>
    <w:rsid w:val="00D376F7"/>
    <w:rsid w:val="00E5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A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2F2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A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2F2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ejohanse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 &amp; Olufsen a/s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Olesen</dc:creator>
  <cp:lastModifiedBy>Benny Machon</cp:lastModifiedBy>
  <cp:revision>12</cp:revision>
  <dcterms:created xsi:type="dcterms:W3CDTF">2012-09-29T11:49:00Z</dcterms:created>
  <dcterms:modified xsi:type="dcterms:W3CDTF">2012-10-09T19:21:00Z</dcterms:modified>
</cp:coreProperties>
</file>